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8083" w14:textId="77777777" w:rsidR="00705732" w:rsidRDefault="00000000">
      <w:pPr>
        <w:jc w:val="center"/>
        <w:rPr>
          <w:rFonts w:ascii="Comfortaa" w:eastAsia="Comfortaa" w:hAnsi="Comfortaa" w:cs="Comfortaa"/>
          <w:b/>
          <w:color w:val="38761D"/>
          <w:sz w:val="30"/>
          <w:szCs w:val="30"/>
        </w:rPr>
      </w:pPr>
      <w:r>
        <w:rPr>
          <w:rFonts w:ascii="Comfortaa" w:eastAsia="Comfortaa" w:hAnsi="Comfortaa" w:cs="Comfortaa"/>
          <w:b/>
          <w:color w:val="134F5C"/>
          <w:sz w:val="30"/>
          <w:szCs w:val="30"/>
        </w:rPr>
        <w:t xml:space="preserve">    </w:t>
      </w:r>
      <w:r>
        <w:rPr>
          <w:rFonts w:ascii="Comfortaa" w:eastAsia="Comfortaa" w:hAnsi="Comfortaa" w:cs="Comfortaa"/>
          <w:b/>
          <w:color w:val="38761D"/>
          <w:sz w:val="30"/>
          <w:szCs w:val="30"/>
        </w:rPr>
        <w:t xml:space="preserve">Αίτηση συμμετοχής στα εργαστήρια - δραστηριότητες του </w:t>
      </w:r>
      <w:proofErr w:type="spellStart"/>
      <w:r>
        <w:rPr>
          <w:rFonts w:ascii="Comfortaa" w:eastAsia="Comfortaa" w:hAnsi="Comfortaa" w:cs="Comfortaa"/>
          <w:b/>
          <w:color w:val="38761D"/>
          <w:sz w:val="30"/>
          <w:szCs w:val="30"/>
        </w:rPr>
        <w:t>Sneak</w:t>
      </w:r>
      <w:proofErr w:type="spellEnd"/>
      <w:r>
        <w:rPr>
          <w:rFonts w:ascii="Comfortaa" w:eastAsia="Comfortaa" w:hAnsi="Comfortaa" w:cs="Comfortaa"/>
          <w:b/>
          <w:color w:val="38761D"/>
          <w:sz w:val="30"/>
          <w:szCs w:val="30"/>
        </w:rPr>
        <w:t xml:space="preserve"> </w:t>
      </w:r>
      <w:proofErr w:type="spellStart"/>
      <w:r>
        <w:rPr>
          <w:rFonts w:ascii="Comfortaa" w:eastAsia="Comfortaa" w:hAnsi="Comfortaa" w:cs="Comfortaa"/>
          <w:b/>
          <w:color w:val="38761D"/>
          <w:sz w:val="30"/>
          <w:szCs w:val="30"/>
        </w:rPr>
        <w:t>Peek</w:t>
      </w:r>
      <w:proofErr w:type="spellEnd"/>
    </w:p>
    <w:p w14:paraId="74940BD6" w14:textId="77777777" w:rsidR="00705732" w:rsidRDefault="00705732">
      <w:pPr>
        <w:jc w:val="center"/>
        <w:rPr>
          <w:rFonts w:ascii="Comfortaa" w:eastAsia="Comfortaa" w:hAnsi="Comfortaa" w:cs="Comfortaa"/>
          <w:b/>
          <w:color w:val="38761D"/>
          <w:sz w:val="30"/>
          <w:szCs w:val="30"/>
        </w:rPr>
      </w:pPr>
    </w:p>
    <w:tbl>
      <w:tblPr>
        <w:tblStyle w:val="a6"/>
        <w:tblW w:w="95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5140"/>
      </w:tblGrid>
      <w:tr w:rsidR="00705732" w14:paraId="65EF5D12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C25F" w14:textId="37C277BF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Όνομα μαθητή/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τριας</w:t>
            </w:r>
            <w:proofErr w:type="spellEnd"/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9119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71724D63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7F62" w14:textId="595F4AB9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Επώνυμο μαθητή/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τριας</w:t>
            </w:r>
            <w:proofErr w:type="spellEnd"/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C7DD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691356DF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FC294" w14:textId="2454D1B2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Ημ</w:t>
            </w:r>
            <w:r w:rsidR="00DF68A5"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>ερομη</w:t>
            </w: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νία</w:t>
            </w:r>
            <w:proofErr w:type="spellEnd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 γέννησης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8C17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1568FCD0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77C1" w14:textId="7168B7C7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Σχολείο, τάξη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16AF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22593DFD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E0A6" w14:textId="3A789A60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Σημειώσεις (φαρμακευτική αγωγή, αλλεργίες διατροφικές,  σε ζωάκια 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κλπ</w:t>
            </w:r>
            <w:proofErr w:type="spellEnd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)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1186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1C959739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7EE0" w14:textId="3FC7335C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Ονομ</w:t>
            </w:r>
            <w:proofErr w:type="spellEnd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/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μο</w:t>
            </w:r>
            <w:proofErr w:type="spellEnd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 γονέα/κηδεμόνα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345C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157CF31A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2B77" w14:textId="77777777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Διεύθυνση σπιτιού (οδός, αριθμός)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5231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06668EC4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E2FD" w14:textId="77777777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Περιοχή, Τ.Κ.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0D1A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71BF99DA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B365" w14:textId="77777777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Τηλέφωνο 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FA63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73D12594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43FE" w14:textId="77777777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Email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5498" w14:textId="77777777" w:rsidR="00705732" w:rsidRDefault="00705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</w:tc>
      </w:tr>
      <w:tr w:rsidR="00705732" w14:paraId="0258EF2B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9E26" w14:textId="77777777" w:rsidR="00EF1745" w:rsidRDefault="00EF17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</w:p>
          <w:p w14:paraId="399BA137" w14:textId="77CDEE6B" w:rsidR="0070573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Ήρθατε σε μας από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9DF6" w14:textId="77777777" w:rsidR="00705732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425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Social 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Media</w:t>
            </w:r>
            <w:proofErr w:type="spellEnd"/>
          </w:p>
          <w:p w14:paraId="54ACBE2F" w14:textId="77777777" w:rsidR="00705732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425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Διαδίκτυο</w:t>
            </w:r>
          </w:p>
          <w:p w14:paraId="0208E66C" w14:textId="77777777" w:rsidR="00705732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425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Κάποιον που μας σύστησε</w:t>
            </w:r>
          </w:p>
          <w:p w14:paraId="2A7C6C71" w14:textId="77777777" w:rsidR="00705732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566" w:hanging="425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Τύχη</w:t>
            </w:r>
          </w:p>
        </w:tc>
      </w:tr>
      <w:tr w:rsidR="00DF68A5" w14:paraId="0C2137DC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0E61" w14:textId="3393BDC7" w:rsidR="00DF68A5" w:rsidRPr="00DF68A5" w:rsidRDefault="00DF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Επιθυμώ να λαμβάνω νέα του 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Sneak</w:t>
            </w:r>
            <w:proofErr w:type="spellEnd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Peek</w:t>
            </w:r>
            <w:proofErr w:type="spellEnd"/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4D0A" w14:textId="77777777" w:rsidR="00DF68A5" w:rsidRDefault="00DF68A5">
            <w:pPr>
              <w:widowControl w:val="0"/>
              <w:numPr>
                <w:ilvl w:val="0"/>
                <w:numId w:val="1"/>
              </w:numPr>
              <w:spacing w:line="240" w:lineRule="auto"/>
              <w:ind w:left="566" w:hanging="425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Επιθυμώ</w:t>
            </w:r>
          </w:p>
          <w:p w14:paraId="12095C28" w14:textId="626C58FD" w:rsidR="00DF68A5" w:rsidRDefault="00DF68A5">
            <w:pPr>
              <w:widowControl w:val="0"/>
              <w:numPr>
                <w:ilvl w:val="0"/>
                <w:numId w:val="1"/>
              </w:numPr>
              <w:spacing w:line="240" w:lineRule="auto"/>
              <w:ind w:left="566" w:hanging="425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</w:rPr>
              <w:t>Δεν επιθυμώ</w:t>
            </w:r>
          </w:p>
        </w:tc>
      </w:tr>
      <w:tr w:rsidR="00DF68A5" w:rsidRPr="00A80D59" w14:paraId="403BB660" w14:textId="77777777" w:rsidTr="00833382">
        <w:trPr>
          <w:jc w:val="center"/>
        </w:trPr>
        <w:tc>
          <w:tcPr>
            <w:tcW w:w="4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BED02" w14:textId="17A18A81" w:rsidR="00DF68A5" w:rsidRPr="00DF68A5" w:rsidRDefault="00DF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</w:pP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>Λογαριασμ</w:t>
            </w:r>
            <w:r w:rsidR="00833382"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>οί</w:t>
            </w: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 xml:space="preserve"> </w:t>
            </w:r>
            <w:proofErr w:type="spellStart"/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>τρ</w:t>
            </w:r>
            <w:proofErr w:type="spellEnd"/>
            <w:r w:rsidR="001E08F0"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 xml:space="preserve">. </w:t>
            </w:r>
            <w:r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 xml:space="preserve">κατάθεσης </w:t>
            </w:r>
            <w:r w:rsidR="005A36EA" w:rsidRPr="005A36EA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>(συμπληρώστε όνομα</w:t>
            </w:r>
            <w:r w:rsidR="00A80D59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 xml:space="preserve"> παιδιού</w:t>
            </w:r>
            <w:r w:rsidR="005A36EA" w:rsidRPr="005A36EA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 xml:space="preserve"> στην αιτιολογία κατάθεση</w:t>
            </w:r>
            <w:r w:rsidR="005A36EA" w:rsidRPr="00C10001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>ς</w:t>
            </w:r>
            <w:r w:rsidR="005A36EA" w:rsidRPr="00C10001">
              <w:rPr>
                <w:rFonts w:ascii="Comfortaa" w:eastAsia="Comfortaa" w:hAnsi="Comfortaa" w:cs="Comfortaa"/>
                <w:b/>
                <w:color w:val="38761D"/>
                <w:sz w:val="26"/>
                <w:szCs w:val="26"/>
                <w:lang w:val="el-GR"/>
              </w:rPr>
              <w:t>)</w:t>
            </w:r>
          </w:p>
        </w:tc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D5B7" w14:textId="77777777" w:rsidR="00DF68A5" w:rsidRDefault="00DF68A5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</w:pPr>
            <w:r w:rsidRPr="00C10001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</w:rPr>
              <w:t xml:space="preserve">ALPHA BANK: </w:t>
            </w:r>
            <w:r w:rsidRPr="00C10001"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  <w:t>GR7001403550355002002003468</w:t>
            </w:r>
          </w:p>
          <w:p w14:paraId="6093055F" w14:textId="77777777" w:rsidR="00B413B2" w:rsidRDefault="00A80D59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</w:pPr>
            <w:r w:rsidRPr="00A80D59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 xml:space="preserve">Δικαιούχος </w:t>
            </w:r>
            <w:r w:rsidRPr="00A80D59"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  <w:t xml:space="preserve">: Περιστεροπούλου </w:t>
            </w:r>
          </w:p>
          <w:p w14:paraId="00B7B9D9" w14:textId="77777777" w:rsidR="00A80D59" w:rsidRDefault="00B413B2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  <w:lang w:val="el-GR"/>
              </w:rPr>
              <w:t xml:space="preserve">                       </w:t>
            </w:r>
            <w:r w:rsidR="00A80D59" w:rsidRPr="00A80D59"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  <w:t>Κωνσταντίνα Ιωάννη</w:t>
            </w:r>
          </w:p>
          <w:p w14:paraId="7A2B24ED" w14:textId="77777777" w:rsidR="00833382" w:rsidRDefault="00833382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</w:pPr>
          </w:p>
          <w:p w14:paraId="3999C591" w14:textId="77777777" w:rsidR="00833382" w:rsidRDefault="00833382" w:rsidP="00DF68A5">
            <w:pPr>
              <w:widowControl w:val="0"/>
              <w:spacing w:line="240" w:lineRule="auto"/>
              <w:rPr>
                <w:rFonts w:asciiTheme="minorHAnsi" w:hAnsiTheme="minorHAnsi" w:cs="Segoe UI Historic"/>
                <w:color w:val="050505"/>
                <w:sz w:val="21"/>
                <w:szCs w:val="21"/>
                <w:shd w:val="clear" w:color="auto" w:fill="F0F0F0"/>
                <w:lang w:val="el-GR"/>
              </w:rPr>
            </w:pPr>
            <w:r w:rsidRPr="00833382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>ΤΡΑΠΕΖΑ ΠΕΙΡΑΙΩΣ</w:t>
            </w:r>
            <w:r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  <w:lang w:val="el-GR"/>
              </w:rPr>
              <w:t>:</w:t>
            </w:r>
            <w:r>
              <w:rPr>
                <w:rFonts w:asciiTheme="minorHAnsi" w:hAnsiTheme="minorHAnsi" w:cs="Segoe UI Historic"/>
                <w:color w:val="050505"/>
                <w:sz w:val="21"/>
                <w:szCs w:val="21"/>
                <w:shd w:val="clear" w:color="auto" w:fill="F0F0F0"/>
                <w:lang w:val="el-GR"/>
              </w:rPr>
              <w:t xml:space="preserve">  </w:t>
            </w:r>
          </w:p>
          <w:p w14:paraId="70DD2DE3" w14:textId="77777777" w:rsidR="00833382" w:rsidRDefault="00833382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</w:pPr>
            <w:r w:rsidRPr="00833382"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  <w:t>GR5201720290005029110762298</w:t>
            </w:r>
          </w:p>
          <w:p w14:paraId="7A60456F" w14:textId="77777777" w:rsidR="00833382" w:rsidRDefault="00833382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  <w:lang w:val="el-GR"/>
              </w:rPr>
            </w:pPr>
            <w:r w:rsidRPr="00A80D59">
              <w:rPr>
                <w:rFonts w:ascii="Comfortaa" w:eastAsia="Comfortaa" w:hAnsi="Comfortaa" w:cs="Comfortaa"/>
                <w:b/>
                <w:color w:val="38761D"/>
                <w:sz w:val="20"/>
                <w:szCs w:val="20"/>
                <w:lang w:val="el-GR"/>
              </w:rPr>
              <w:t xml:space="preserve">Δικαιούχος </w:t>
            </w:r>
            <w:r w:rsidRPr="00A80D59"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  <w:t xml:space="preserve">: Περιστεροπούλου Κωνσταντίνα </w:t>
            </w:r>
            <w:r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  <w:lang w:val="el-GR"/>
              </w:rPr>
              <w:t xml:space="preserve"> </w:t>
            </w:r>
          </w:p>
          <w:p w14:paraId="27A6ACB0" w14:textId="2E6276A6" w:rsidR="00833382" w:rsidRPr="00833382" w:rsidRDefault="00833382" w:rsidP="00DF68A5">
            <w:pPr>
              <w:widowControl w:val="0"/>
              <w:spacing w:line="240" w:lineRule="auto"/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</w:pPr>
            <w:r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  <w:lang w:val="el-GR"/>
              </w:rPr>
              <w:t xml:space="preserve">                       </w:t>
            </w:r>
            <w:r w:rsidRPr="00A80D59">
              <w:rPr>
                <w:rFonts w:ascii="Comfortaa" w:eastAsia="Comfortaa" w:hAnsi="Comfortaa" w:cs="Comfortaa"/>
                <w:bCs/>
                <w:color w:val="38761D"/>
                <w:sz w:val="20"/>
                <w:szCs w:val="20"/>
              </w:rPr>
              <w:t>Ιωάννη</w:t>
            </w:r>
          </w:p>
        </w:tc>
      </w:tr>
    </w:tbl>
    <w:p w14:paraId="4DD063EE" w14:textId="7844047D" w:rsidR="00705732" w:rsidRDefault="00705732">
      <w:pPr>
        <w:jc w:val="center"/>
        <w:rPr>
          <w:rFonts w:ascii="Comfortaa" w:eastAsia="Comfortaa" w:hAnsi="Comfortaa" w:cs="Comfortaa"/>
          <w:b/>
          <w:color w:val="38761D"/>
          <w:sz w:val="30"/>
          <w:szCs w:val="30"/>
        </w:rPr>
      </w:pPr>
    </w:p>
    <w:p w14:paraId="029D5958" w14:textId="77777777" w:rsidR="00DF68A5" w:rsidRDefault="00DF68A5">
      <w:pPr>
        <w:jc w:val="center"/>
        <w:rPr>
          <w:rFonts w:ascii="Comfortaa" w:eastAsia="Comfortaa" w:hAnsi="Comfortaa" w:cs="Comfortaa"/>
          <w:b/>
          <w:color w:val="38761D"/>
          <w:sz w:val="30"/>
          <w:szCs w:val="30"/>
        </w:rPr>
      </w:pPr>
    </w:p>
    <w:p w14:paraId="4E96803F" w14:textId="3729D51E" w:rsidR="00705732" w:rsidRPr="005A36EA" w:rsidRDefault="005A36EA" w:rsidP="005A36EA">
      <w:pPr>
        <w:jc w:val="both"/>
        <w:rPr>
          <w:rFonts w:ascii="Comfortaa" w:eastAsia="Comfortaa" w:hAnsi="Comfortaa" w:cs="Comfortaa"/>
          <w:b/>
          <w:color w:val="38761D"/>
          <w:sz w:val="26"/>
          <w:szCs w:val="26"/>
          <w:lang w:val="el-GR"/>
        </w:rPr>
      </w:pPr>
      <w:r>
        <w:rPr>
          <w:rFonts w:ascii="Comfortaa" w:eastAsia="Comfortaa" w:hAnsi="Comfortaa" w:cs="Comfortaa"/>
          <w:b/>
          <w:color w:val="38761D"/>
          <w:sz w:val="26"/>
          <w:szCs w:val="26"/>
          <w:lang w:val="el-GR"/>
        </w:rPr>
        <w:t xml:space="preserve"> </w:t>
      </w:r>
      <w:r>
        <w:rPr>
          <w:rFonts w:ascii="Comfortaa" w:eastAsia="Comfortaa" w:hAnsi="Comfortaa" w:cs="Comfortaa"/>
          <w:b/>
          <w:color w:val="38761D"/>
          <w:sz w:val="26"/>
          <w:szCs w:val="26"/>
          <w:lang w:val="el-GR"/>
        </w:rPr>
        <w:tab/>
      </w:r>
      <w:r>
        <w:rPr>
          <w:rFonts w:ascii="Comfortaa" w:eastAsia="Comfortaa" w:hAnsi="Comfortaa" w:cs="Comfortaa"/>
          <w:b/>
          <w:color w:val="38761D"/>
          <w:sz w:val="26"/>
          <w:szCs w:val="26"/>
          <w:lang w:val="el-GR"/>
        </w:rPr>
        <w:tab/>
      </w:r>
      <w:r>
        <w:rPr>
          <w:rFonts w:ascii="Comfortaa" w:eastAsia="Comfortaa" w:hAnsi="Comfortaa" w:cs="Comfortaa"/>
          <w:b/>
          <w:color w:val="38761D"/>
          <w:sz w:val="26"/>
          <w:szCs w:val="26"/>
        </w:rPr>
        <w:t>Ημερομηνία</w:t>
      </w:r>
      <w:r>
        <w:rPr>
          <w:rFonts w:ascii="Comfortaa" w:eastAsia="Comfortaa" w:hAnsi="Comfortaa" w:cs="Comfortaa"/>
          <w:b/>
          <w:color w:val="38761D"/>
          <w:sz w:val="26"/>
          <w:szCs w:val="26"/>
          <w:lang w:val="el-GR"/>
        </w:rPr>
        <w:t xml:space="preserve">                                              Υπογραφή</w:t>
      </w:r>
    </w:p>
    <w:p w14:paraId="7EC2C21B" w14:textId="77777777" w:rsidR="00705732" w:rsidRDefault="00705732">
      <w:pPr>
        <w:jc w:val="center"/>
        <w:rPr>
          <w:rFonts w:ascii="Comfortaa" w:eastAsia="Comfortaa" w:hAnsi="Comfortaa" w:cs="Comfortaa"/>
          <w:b/>
          <w:color w:val="38761D"/>
          <w:sz w:val="26"/>
          <w:szCs w:val="26"/>
        </w:rPr>
      </w:pPr>
    </w:p>
    <w:p w14:paraId="109D821E" w14:textId="77777777" w:rsidR="00705732" w:rsidRDefault="00705732">
      <w:pPr>
        <w:jc w:val="center"/>
        <w:rPr>
          <w:rFonts w:ascii="Comfortaa" w:eastAsia="Comfortaa" w:hAnsi="Comfortaa" w:cs="Comfortaa"/>
          <w:b/>
          <w:color w:val="38761D"/>
          <w:sz w:val="26"/>
          <w:szCs w:val="26"/>
        </w:rPr>
      </w:pPr>
    </w:p>
    <w:p w14:paraId="05957991" w14:textId="77777777" w:rsidR="00705732" w:rsidRDefault="00705732">
      <w:pPr>
        <w:jc w:val="center"/>
        <w:rPr>
          <w:rFonts w:ascii="Comfortaa" w:eastAsia="Comfortaa" w:hAnsi="Comfortaa" w:cs="Comfortaa"/>
          <w:b/>
          <w:color w:val="38761D"/>
          <w:sz w:val="30"/>
          <w:szCs w:val="30"/>
        </w:rPr>
      </w:pPr>
    </w:p>
    <w:p w14:paraId="526559C9" w14:textId="77777777" w:rsidR="00705732" w:rsidRDefault="00705732">
      <w:pPr>
        <w:jc w:val="both"/>
        <w:rPr>
          <w:rFonts w:ascii="Comfortaa" w:eastAsia="Comfortaa" w:hAnsi="Comfortaa" w:cs="Comfortaa"/>
          <w:b/>
          <w:color w:val="38761D"/>
          <w:sz w:val="30"/>
          <w:szCs w:val="30"/>
        </w:rPr>
      </w:pPr>
    </w:p>
    <w:sectPr w:rsidR="00705732">
      <w:headerReference w:type="default" r:id="rId8"/>
      <w:pgSz w:w="11909" w:h="16834"/>
      <w:pgMar w:top="0" w:right="573" w:bottom="0" w:left="99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FEA5" w14:textId="77777777" w:rsidR="009C06EA" w:rsidRDefault="009C06EA">
      <w:pPr>
        <w:spacing w:line="240" w:lineRule="auto"/>
      </w:pPr>
      <w:r>
        <w:separator/>
      </w:r>
    </w:p>
  </w:endnote>
  <w:endnote w:type="continuationSeparator" w:id="0">
    <w:p w14:paraId="50823ACD" w14:textId="77777777" w:rsidR="009C06EA" w:rsidRDefault="009C0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fortaa">
    <w:panose1 w:val="00000000000000000000"/>
    <w:charset w:val="A1"/>
    <w:family w:val="auto"/>
    <w:pitch w:val="variable"/>
    <w:sig w:usb0="A00002FF" w:usb1="4000007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6E16" w14:textId="77777777" w:rsidR="009C06EA" w:rsidRDefault="009C06EA">
      <w:pPr>
        <w:spacing w:line="240" w:lineRule="auto"/>
      </w:pPr>
      <w:r>
        <w:separator/>
      </w:r>
    </w:p>
  </w:footnote>
  <w:footnote w:type="continuationSeparator" w:id="0">
    <w:p w14:paraId="1E655FDE" w14:textId="77777777" w:rsidR="009C06EA" w:rsidRDefault="009C0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0F4A" w14:textId="77777777" w:rsidR="00705732" w:rsidRDefault="00000000">
    <w:pPr>
      <w:ind w:left="-566" w:firstLine="285"/>
    </w:pPr>
    <w:r>
      <w:rPr>
        <w:noProof/>
      </w:rPr>
      <w:drawing>
        <wp:inline distT="114300" distB="114300" distL="114300" distR="114300" wp14:anchorId="2DFB7F7A" wp14:editId="68F854D6">
          <wp:extent cx="1527413" cy="15274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413" cy="1527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6F9"/>
    <w:multiLevelType w:val="multilevel"/>
    <w:tmpl w:val="EC1EC7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0A52D6"/>
    <w:multiLevelType w:val="multilevel"/>
    <w:tmpl w:val="4948E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60356957">
    <w:abstractNumId w:val="0"/>
  </w:num>
  <w:num w:numId="2" w16cid:durableId="131278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32"/>
    <w:rsid w:val="00066C5D"/>
    <w:rsid w:val="001E08F0"/>
    <w:rsid w:val="005A36EA"/>
    <w:rsid w:val="00705732"/>
    <w:rsid w:val="007233E7"/>
    <w:rsid w:val="00833382"/>
    <w:rsid w:val="00885711"/>
    <w:rsid w:val="009C06EA"/>
    <w:rsid w:val="009E5F27"/>
    <w:rsid w:val="00A80D59"/>
    <w:rsid w:val="00B413B2"/>
    <w:rsid w:val="00C10001"/>
    <w:rsid w:val="00D050C3"/>
    <w:rsid w:val="00DF68A5"/>
    <w:rsid w:val="00E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5B9E9"/>
  <w15:docId w15:val="{C289608E-5458-4B7D-8047-29E3B1B2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Strong"/>
    <w:basedOn w:val="a0"/>
    <w:uiPriority w:val="22"/>
    <w:qFormat/>
    <w:rsid w:val="00DF68A5"/>
    <w:rPr>
      <w:b/>
      <w:bCs/>
    </w:rPr>
  </w:style>
  <w:style w:type="paragraph" w:styleId="a8">
    <w:name w:val="header"/>
    <w:basedOn w:val="a"/>
    <w:link w:val="Char"/>
    <w:uiPriority w:val="99"/>
    <w:unhideWhenUsed/>
    <w:rsid w:val="005A36E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8"/>
    <w:uiPriority w:val="99"/>
    <w:rsid w:val="005A36EA"/>
  </w:style>
  <w:style w:type="paragraph" w:styleId="a9">
    <w:name w:val="footer"/>
    <w:basedOn w:val="a"/>
    <w:link w:val="Char0"/>
    <w:uiPriority w:val="99"/>
    <w:unhideWhenUsed/>
    <w:rsid w:val="005A36E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9"/>
    <w:uiPriority w:val="99"/>
    <w:rsid w:val="005A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UGcRK8RMjkX30is4kopfRrM4ew==">AMUW2mUDhhZLY9z0LldIJRZcyT1QY2Qegm44vqrXtewhyMunYDmPfxsZvrKmYEyrwGg9CXgFglz5ba9/iiyxj6zdIOx8eKbY0Z+vNudkSyypxnhr7qssr/A=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antonisd</dc:creator>
  <cp:lastModifiedBy>API</cp:lastModifiedBy>
  <cp:revision>2</cp:revision>
  <cp:lastPrinted>2023-04-03T08:47:00Z</cp:lastPrinted>
  <dcterms:created xsi:type="dcterms:W3CDTF">2023-12-11T10:04:00Z</dcterms:created>
  <dcterms:modified xsi:type="dcterms:W3CDTF">2023-12-11T10:04:00Z</dcterms:modified>
</cp:coreProperties>
</file>